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87078" w14:textId="70FD27F3" w:rsidR="004A5AD5" w:rsidRDefault="00E75831" w:rsidP="00946618">
      <w:pPr>
        <w:pStyle w:val="Ttulo1"/>
        <w:jc w:val="center"/>
      </w:pPr>
      <w:r>
        <w:rPr>
          <w:noProof/>
        </w:rPr>
        <w:drawing>
          <wp:inline distT="0" distB="0" distL="0" distR="0" wp14:anchorId="3AF27928" wp14:editId="2968E293">
            <wp:extent cx="2432659" cy="1223360"/>
            <wp:effectExtent l="0" t="0" r="0" b="0"/>
            <wp:docPr id="3" name="Imagen 3" descr="Texto, Car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Texto, Carta&#10;&#10;Descripción generada automá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457" cy="1240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F64EA" w14:textId="3CF93945" w:rsidR="00D8227D" w:rsidRDefault="00E75831" w:rsidP="00E75831">
      <w:pPr>
        <w:pStyle w:val="Ttulo1"/>
        <w:jc w:val="center"/>
      </w:pPr>
      <w:r>
        <w:t>DOCUMENTO</w:t>
      </w:r>
      <w:r w:rsidR="00D8227D">
        <w:t xml:space="preserve"> DE COMPROMISO, RESERVA Y CONTRATACIÓN (BODAS)</w:t>
      </w:r>
    </w:p>
    <w:p w14:paraId="25FF3D20" w14:textId="63F39CFE" w:rsidR="00D8227D" w:rsidRDefault="00D8227D" w:rsidP="00E75831">
      <w:pPr>
        <w:pStyle w:val="Ttulo2"/>
        <w:jc w:val="center"/>
      </w:pPr>
      <w:r>
        <w:t>Compromiso músicos – novios</w:t>
      </w:r>
    </w:p>
    <w:p w14:paraId="4BD8BF7A" w14:textId="77777777" w:rsidR="00D8227D" w:rsidRDefault="00D8227D" w:rsidP="00946618">
      <w:pPr>
        <w:jc w:val="both"/>
      </w:pPr>
      <w:r>
        <w:t>COMPROMISO MÚSICOS:</w:t>
      </w:r>
    </w:p>
    <w:p w14:paraId="553696C4" w14:textId="19BF88E6" w:rsidR="00D8227D" w:rsidRDefault="00D8227D" w:rsidP="00946618">
      <w:pPr>
        <w:jc w:val="both"/>
      </w:pPr>
      <w:r>
        <w:t xml:space="preserve">Yo Ana López Tejero con DNI 71954743W, miembro y representante del grupo </w:t>
      </w:r>
      <w:r w:rsidR="00E75831">
        <w:t>CUARTETO DE MIEL</w:t>
      </w:r>
      <w:r>
        <w:t xml:space="preserve">, se compromete a realizar el siguiente </w:t>
      </w:r>
      <w:r w:rsidR="00E75831">
        <w:t>servicio musical:</w:t>
      </w:r>
    </w:p>
    <w:p w14:paraId="2A42C92D" w14:textId="77777777" w:rsidR="00D8227D" w:rsidRDefault="00D8227D" w:rsidP="00946618">
      <w:pPr>
        <w:jc w:val="both"/>
      </w:pPr>
      <w:r>
        <w:t>COMPROMISO NOVIOS:</w:t>
      </w:r>
    </w:p>
    <w:p w14:paraId="5F2C935F" w14:textId="77777777" w:rsidR="00D8227D" w:rsidRDefault="00D8227D" w:rsidP="00946618">
      <w:pPr>
        <w:jc w:val="both"/>
      </w:pPr>
      <w:r>
        <w:t>D. _________________________________________________________________ con DNI ___________________</w:t>
      </w:r>
    </w:p>
    <w:p w14:paraId="4C1E7D0D" w14:textId="77777777" w:rsidR="00D8227D" w:rsidRDefault="00D8227D" w:rsidP="00946618">
      <w:pPr>
        <w:jc w:val="both"/>
      </w:pPr>
      <w:r>
        <w:t xml:space="preserve">y </w:t>
      </w:r>
      <w:proofErr w:type="spellStart"/>
      <w:r>
        <w:t>Dña</w:t>
      </w:r>
      <w:proofErr w:type="spellEnd"/>
      <w:r>
        <w:t xml:space="preserve"> _______________________________________________________________con DNI ___________________</w:t>
      </w:r>
    </w:p>
    <w:p w14:paraId="48B037E2" w14:textId="37F7F917" w:rsidR="00D8227D" w:rsidRDefault="00D8227D" w:rsidP="00946618">
      <w:pPr>
        <w:jc w:val="both"/>
      </w:pPr>
      <w:r>
        <w:t xml:space="preserve">contratan a </w:t>
      </w:r>
      <w:r w:rsidR="00E75831">
        <w:t>CUARTETO DE MIEL</w:t>
      </w:r>
      <w:r>
        <w:t xml:space="preserve"> para la actuación </w:t>
      </w:r>
      <w:r w:rsidR="00E75831">
        <w:t xml:space="preserve">musical </w:t>
      </w:r>
      <w:r>
        <w:t>(música durante la ceremonia religiosa o civil) de su boda que se celebrará el día, hora y lugar indicados abajo;</w:t>
      </w:r>
    </w:p>
    <w:p w14:paraId="2B5CC2FA" w14:textId="1D02092E" w:rsidR="00D8227D" w:rsidRDefault="00D8227D" w:rsidP="00946618">
      <w:pPr>
        <w:jc w:val="both"/>
      </w:pPr>
      <w:r>
        <w:t xml:space="preserve">DATOS DE </w:t>
      </w:r>
      <w:r w:rsidR="00E75831">
        <w:t xml:space="preserve">LA </w:t>
      </w:r>
      <w:r>
        <w:t>BODA:</w:t>
      </w:r>
    </w:p>
    <w:p w14:paraId="7226E56D" w14:textId="78F1D2C5" w:rsidR="00FA6702" w:rsidRDefault="00FA6702" w:rsidP="00946618">
      <w:pPr>
        <w:jc w:val="both"/>
      </w:pPr>
      <w:r>
        <w:t>Ceremonia religiosa o civil:</w:t>
      </w:r>
    </w:p>
    <w:p w14:paraId="20B0BD8D" w14:textId="77777777" w:rsidR="00D8227D" w:rsidRDefault="00D8227D" w:rsidP="00946618">
      <w:pPr>
        <w:jc w:val="both"/>
      </w:pPr>
      <w:r>
        <w:t xml:space="preserve">Fecha: </w:t>
      </w:r>
    </w:p>
    <w:p w14:paraId="37647DB3" w14:textId="74203772" w:rsidR="00D8227D" w:rsidRDefault="00D8227D" w:rsidP="00946618">
      <w:pPr>
        <w:jc w:val="both"/>
      </w:pPr>
      <w:r>
        <w:t>Hora:</w:t>
      </w:r>
    </w:p>
    <w:p w14:paraId="12FC1869" w14:textId="694DB07B" w:rsidR="00FA6702" w:rsidRDefault="00FA6702" w:rsidP="00946618">
      <w:pPr>
        <w:jc w:val="both"/>
      </w:pPr>
      <w:r>
        <w:t>Lugar: i</w:t>
      </w:r>
      <w:r>
        <w:t xml:space="preserve">glesia, juzgado, finca, hotel, </w:t>
      </w:r>
      <w:proofErr w:type="spellStart"/>
      <w:r>
        <w:t>etc</w:t>
      </w:r>
      <w:proofErr w:type="spellEnd"/>
      <w:r>
        <w:t xml:space="preserve">: </w:t>
      </w:r>
    </w:p>
    <w:p w14:paraId="25370DB3" w14:textId="71FF8537" w:rsidR="00D8227D" w:rsidRDefault="00D8227D" w:rsidP="00946618">
      <w:pPr>
        <w:jc w:val="both"/>
      </w:pPr>
      <w:r>
        <w:t>Dirección de e-mail</w:t>
      </w:r>
      <w:r w:rsidR="00FA6702">
        <w:t xml:space="preserve"> de los novios</w:t>
      </w:r>
      <w:r>
        <w:t>:</w:t>
      </w:r>
    </w:p>
    <w:p w14:paraId="6BE08818" w14:textId="302E230F" w:rsidR="00D8227D" w:rsidRDefault="00D8227D" w:rsidP="00FA6702">
      <w:pPr>
        <w:jc w:val="both"/>
      </w:pPr>
      <w:r>
        <w:t>Teléfono de contacto</w:t>
      </w:r>
      <w:r w:rsidR="00FA6702">
        <w:t xml:space="preserve"> de los novios:</w:t>
      </w:r>
      <w:r>
        <w:t xml:space="preserve"> </w:t>
      </w:r>
    </w:p>
    <w:p w14:paraId="545DC7CB" w14:textId="09B08A41" w:rsidR="00D8227D" w:rsidRDefault="00D8227D" w:rsidP="00946618">
      <w:pPr>
        <w:jc w:val="both"/>
      </w:pPr>
      <w:r>
        <w:t xml:space="preserve">En caso de contratar también música </w:t>
      </w:r>
      <w:r w:rsidR="00FA6702">
        <w:t>para</w:t>
      </w:r>
      <w:r>
        <w:t xml:space="preserve"> el cóctel, indicar la dirección y la hora de comienzo </w:t>
      </w:r>
      <w:r w:rsidR="009407CF">
        <w:t>de este</w:t>
      </w:r>
      <w:r>
        <w:t>:</w:t>
      </w:r>
    </w:p>
    <w:p w14:paraId="2CC69E99" w14:textId="77777777" w:rsidR="004A5AD5" w:rsidRDefault="004A5AD5" w:rsidP="00946618">
      <w:pPr>
        <w:jc w:val="both"/>
      </w:pPr>
    </w:p>
    <w:p w14:paraId="5ABF23FB" w14:textId="791B5729" w:rsidR="00D8227D" w:rsidRDefault="004A5AD5" w:rsidP="00946618">
      <w:pPr>
        <w:jc w:val="both"/>
      </w:pPr>
      <w:r>
        <w:t xml:space="preserve">¿Los novios desean que el grupo les regale los programas musicales de mano </w:t>
      </w:r>
      <w:r w:rsidR="00E75831">
        <w:t>que repartirán en la ceremonia? _____</w:t>
      </w:r>
      <w:r>
        <w:t xml:space="preserve"> </w:t>
      </w:r>
    </w:p>
    <w:p w14:paraId="71D42A33" w14:textId="77777777" w:rsidR="00D8227D" w:rsidRDefault="005841D6" w:rsidP="00946618">
      <w:pPr>
        <w:jc w:val="both"/>
      </w:pPr>
      <w:r>
        <w:t xml:space="preserve">La tarifa acordada por los servicios será de:              € (Ver documento de información, apartado tarifas, ya que el presupuesto depende de la agrupación y el servicio elegido). </w:t>
      </w:r>
    </w:p>
    <w:p w14:paraId="7363D472" w14:textId="35762D85" w:rsidR="00D8227D" w:rsidRDefault="00D8227D" w:rsidP="00946618">
      <w:pPr>
        <w:jc w:val="both"/>
      </w:pPr>
      <w:r>
        <w:t>NOTA:</w:t>
      </w:r>
      <w:r w:rsidR="005841D6">
        <w:t xml:space="preserve"> </w:t>
      </w:r>
      <w:r w:rsidR="00E75831">
        <w:t>S</w:t>
      </w:r>
      <w:r w:rsidR="005841D6">
        <w:t xml:space="preserve">i existiera un desplazamiento (si </w:t>
      </w:r>
      <w:r w:rsidR="004A5AD5">
        <w:t>la ceremonia o el cóctel o ambas cosas son fuera</w:t>
      </w:r>
      <w:r w:rsidR="005841D6">
        <w:t xml:space="preserve"> de la ciudad de Palencia), el importe añadido será de </w:t>
      </w:r>
      <w:r w:rsidR="00FA6702">
        <w:t xml:space="preserve">          </w:t>
      </w:r>
      <w:r w:rsidR="005841D6">
        <w:t xml:space="preserve">€, según indica la web </w:t>
      </w:r>
      <w:hyperlink r:id="rId5" w:history="1">
        <w:r w:rsidR="004A5AD5" w:rsidRPr="00C53191">
          <w:rPr>
            <w:rStyle w:val="Hipervnculo"/>
          </w:rPr>
          <w:t>https://www.viamichelin.es/</w:t>
        </w:r>
      </w:hyperlink>
      <w:r w:rsidR="004A5AD5">
        <w:t xml:space="preserve"> sumando el importe de la ida y de la vuelta (origen PALENCIA y destino x 2), por </w:t>
      </w:r>
      <w:r w:rsidR="00FA6702">
        <w:t>tanto,</w:t>
      </w:r>
      <w:r w:rsidR="004A5AD5">
        <w:t xml:space="preserve"> el importe total </w:t>
      </w:r>
      <w:r w:rsidR="00E75831">
        <w:t xml:space="preserve">(tarifa servicio elegido + desplazamiento) </w:t>
      </w:r>
      <w:r w:rsidR="004A5AD5">
        <w:t xml:space="preserve">será de </w:t>
      </w:r>
      <w:r w:rsidR="00FA6702">
        <w:t xml:space="preserve">                </w:t>
      </w:r>
      <w:r w:rsidR="004A5AD5">
        <w:t>€.</w:t>
      </w:r>
    </w:p>
    <w:p w14:paraId="1EF2719F" w14:textId="77777777" w:rsidR="00FA6702" w:rsidRDefault="00FA6702" w:rsidP="00946618">
      <w:pPr>
        <w:spacing w:line="360" w:lineRule="auto"/>
        <w:jc w:val="both"/>
      </w:pPr>
    </w:p>
    <w:p w14:paraId="7CFE9063" w14:textId="77777777" w:rsidR="00FA6702" w:rsidRDefault="00FA6702" w:rsidP="00946618">
      <w:pPr>
        <w:spacing w:line="360" w:lineRule="auto"/>
        <w:jc w:val="both"/>
      </w:pPr>
    </w:p>
    <w:p w14:paraId="1AFAA7BF" w14:textId="77777777" w:rsidR="00FA6702" w:rsidRDefault="00FA6702" w:rsidP="00946618">
      <w:pPr>
        <w:spacing w:line="360" w:lineRule="auto"/>
        <w:jc w:val="both"/>
      </w:pPr>
    </w:p>
    <w:p w14:paraId="6207B752" w14:textId="1BA7881F" w:rsidR="004A5AD5" w:rsidRDefault="004A5AD5" w:rsidP="00FA6702">
      <w:pPr>
        <w:spacing w:line="480" w:lineRule="auto"/>
        <w:jc w:val="both"/>
      </w:pPr>
      <w:r>
        <w:t xml:space="preserve">Este </w:t>
      </w:r>
      <w:r w:rsidR="009407CF">
        <w:t>acuerdo</w:t>
      </w:r>
      <w:r>
        <w:t xml:space="preserve"> se hará valido tras haber realizado el pago de la reserva</w:t>
      </w:r>
      <w:r w:rsidR="00946618">
        <w:t xml:space="preserve"> (primer pago)</w:t>
      </w:r>
      <w:r>
        <w:t xml:space="preserve"> y enviado el justificante bancario</w:t>
      </w:r>
      <w:r w:rsidR="00E75831">
        <w:t xml:space="preserve"> o captura </w:t>
      </w:r>
      <w:r>
        <w:t xml:space="preserve">a </w:t>
      </w:r>
      <w:hyperlink r:id="rId6" w:history="1">
        <w:r w:rsidR="00FA6702" w:rsidRPr="00E73198">
          <w:rPr>
            <w:rStyle w:val="Hipervnculo"/>
          </w:rPr>
          <w:t>bodascuartetodemiel@gmail.com</w:t>
        </w:r>
      </w:hyperlink>
      <w:r w:rsidR="00E75831">
        <w:t xml:space="preserve"> o a Ana 687289750</w:t>
      </w:r>
      <w:r>
        <w:t xml:space="preserve"> (50€ de reserva en el número de cuenta indicado abajo. Importe que se descontará del precio total </w:t>
      </w:r>
      <w:r w:rsidR="00E75831">
        <w:t>del</w:t>
      </w:r>
      <w:r>
        <w:t xml:space="preserve"> segundo pago)</w:t>
      </w:r>
      <w:r w:rsidR="00946618">
        <w:t xml:space="preserve">. </w:t>
      </w:r>
    </w:p>
    <w:p w14:paraId="5D10AD8A" w14:textId="77777777" w:rsidR="00946618" w:rsidRPr="00946618" w:rsidRDefault="00946618" w:rsidP="009407CF">
      <w:pPr>
        <w:spacing w:after="0" w:line="360" w:lineRule="auto"/>
        <w:jc w:val="center"/>
        <w:rPr>
          <w:color w:val="808080" w:themeColor="background1" w:themeShade="80"/>
        </w:rPr>
      </w:pPr>
      <w:r w:rsidRPr="00946618">
        <w:rPr>
          <w:color w:val="808080" w:themeColor="background1" w:themeShade="80"/>
        </w:rPr>
        <w:t>BANCO SANTANDER, MARÍA JESÚS TEJERO DUESO</w:t>
      </w:r>
    </w:p>
    <w:p w14:paraId="57D4A61C" w14:textId="13F556F1" w:rsidR="00E75831" w:rsidRDefault="00946618" w:rsidP="009407CF">
      <w:pPr>
        <w:spacing w:after="0" w:line="360" w:lineRule="auto"/>
        <w:jc w:val="center"/>
        <w:rPr>
          <w:color w:val="808080" w:themeColor="background1" w:themeShade="80"/>
        </w:rPr>
      </w:pPr>
      <w:r w:rsidRPr="00946618">
        <w:rPr>
          <w:color w:val="808080" w:themeColor="background1" w:themeShade="80"/>
        </w:rPr>
        <w:t>ES25 0049 5683 31 2916016252</w:t>
      </w:r>
    </w:p>
    <w:p w14:paraId="64D94686" w14:textId="3E2A7525" w:rsidR="00946618" w:rsidRDefault="00946618" w:rsidP="00946618">
      <w:pPr>
        <w:spacing w:after="0" w:line="360" w:lineRule="auto"/>
        <w:jc w:val="both"/>
      </w:pPr>
      <w:r>
        <w:t>Indicar cómo desean los novios realizar el segundo pago</w:t>
      </w:r>
      <w:r w:rsidR="009407CF">
        <w:t xml:space="preserve"> (la cantidad restante)</w:t>
      </w:r>
      <w:r>
        <w:t xml:space="preserve">. </w:t>
      </w:r>
      <w:proofErr w:type="gramStart"/>
      <w:r w:rsidR="009407CF">
        <w:t xml:space="preserve">¿En efectivo el mismo día de la ceremonia, por transferencia bancaria (al número de cuenta indicado arriba), o por </w:t>
      </w:r>
      <w:proofErr w:type="spellStart"/>
      <w:r w:rsidR="009407CF">
        <w:t>bizum</w:t>
      </w:r>
      <w:proofErr w:type="spellEnd"/>
      <w:r w:rsidR="009407CF">
        <w:t xml:space="preserve"> (al número de </w:t>
      </w:r>
      <w:proofErr w:type="spellStart"/>
      <w:r w:rsidR="009407CF">
        <w:t>tlf</w:t>
      </w:r>
      <w:proofErr w:type="spellEnd"/>
      <w:r w:rsidR="009407CF">
        <w:t>.</w:t>
      </w:r>
      <w:proofErr w:type="gramEnd"/>
      <w:r w:rsidR="009407CF">
        <w:t xml:space="preserve"> que os facilitaremos)</w:t>
      </w:r>
      <w:r>
        <w:t xml:space="preserve"> la semana del evento? </w:t>
      </w:r>
    </w:p>
    <w:p w14:paraId="7E737517" w14:textId="77777777" w:rsidR="00946618" w:rsidRDefault="00946618" w:rsidP="00946618">
      <w:pPr>
        <w:spacing w:after="0" w:line="360" w:lineRule="auto"/>
        <w:jc w:val="both"/>
      </w:pPr>
    </w:p>
    <w:p w14:paraId="6C7D1F17" w14:textId="4D242409" w:rsidR="004A5AD5" w:rsidRDefault="00946618" w:rsidP="00E75831">
      <w:pPr>
        <w:spacing w:after="0" w:line="360" w:lineRule="auto"/>
        <w:jc w:val="both"/>
      </w:pPr>
      <w:r>
        <w:t>Otros datos de interés:</w:t>
      </w:r>
    </w:p>
    <w:p w14:paraId="171EA1DB" w14:textId="77777777" w:rsidR="00946618" w:rsidRDefault="00946618" w:rsidP="00D8227D"/>
    <w:p w14:paraId="0D3402A3" w14:textId="77777777" w:rsidR="00D8227D" w:rsidRDefault="005F7410" w:rsidP="00D8227D">
      <w:r>
        <w:t>IMPREVISTOS POR PARTE DEL GRUPO</w:t>
      </w:r>
    </w:p>
    <w:p w14:paraId="1F55E3E9" w14:textId="579D43BA" w:rsidR="00D8227D" w:rsidRDefault="00E75831" w:rsidP="00D8227D">
      <w:r>
        <w:t xml:space="preserve">Si alguno de los miembros del grupo no pudiera asistir al evento, </w:t>
      </w:r>
      <w:r w:rsidR="005F7410">
        <w:t xml:space="preserve">lo </w:t>
      </w:r>
      <w:r>
        <w:t>haría</w:t>
      </w:r>
      <w:r w:rsidR="005F7410">
        <w:t xml:space="preserve"> en su lugar </w:t>
      </w:r>
      <w:r w:rsidR="00FA6702">
        <w:t>uno de los músicos colaboradores</w:t>
      </w:r>
      <w:r w:rsidR="005F7410">
        <w:t xml:space="preserve"> con el grupo, titulado, con experiencia y de total confianza,</w:t>
      </w:r>
      <w:r w:rsidR="00D8227D">
        <w:t xml:space="preserve"> disponible</w:t>
      </w:r>
      <w:r w:rsidR="005F7410">
        <w:t xml:space="preserve"> en ese momento.</w:t>
      </w:r>
    </w:p>
    <w:p w14:paraId="3D151A11" w14:textId="77777777" w:rsidR="005F7410" w:rsidRDefault="005F7410" w:rsidP="00D8227D">
      <w:r>
        <w:t>IMPREVISTOS POR PARTE DE LOS NOVIOS</w:t>
      </w:r>
    </w:p>
    <w:p w14:paraId="27425200" w14:textId="4DC07786" w:rsidR="005F7410" w:rsidRDefault="005F7410" w:rsidP="00D8227D">
      <w:r>
        <w:t>Si se cancela el evento, sea cual sea la causa, los novios perderán el importe de la reserva.</w:t>
      </w:r>
      <w:r w:rsidR="00FA6702">
        <w:t xml:space="preserve"> Si se pospone la fecha, no hay problema siempre y cuando tengamos disponibilidad (si no, el grupo buscaría los músicos colaboradores necesarios).</w:t>
      </w:r>
    </w:p>
    <w:p w14:paraId="4AE46C3B" w14:textId="12278482" w:rsidR="005F7410" w:rsidRDefault="00D8227D" w:rsidP="00D8227D">
      <w:r>
        <w:t xml:space="preserve">Si los novios están de acuerdo con el escrito de este </w:t>
      </w:r>
      <w:r w:rsidR="009407CF">
        <w:t>documento,</w:t>
      </w:r>
      <w:r>
        <w:t xml:space="preserve"> sírvase de firmar ambas partes (novios </w:t>
      </w:r>
      <w:r w:rsidR="005F7410">
        <w:t>–</w:t>
      </w:r>
      <w:r>
        <w:t xml:space="preserve"> </w:t>
      </w:r>
      <w:r w:rsidR="00FA6702">
        <w:t xml:space="preserve">Cuarteto de miel) </w:t>
      </w:r>
      <w:r>
        <w:t>para la cordialidad de dicho acuerdo.</w:t>
      </w:r>
    </w:p>
    <w:p w14:paraId="111338F6" w14:textId="77777777" w:rsidR="009407CF" w:rsidRDefault="009407CF" w:rsidP="00D8227D"/>
    <w:p w14:paraId="3818F06C" w14:textId="15975B6F" w:rsidR="00D8227D" w:rsidRDefault="00FA6702" w:rsidP="009407CF">
      <w:pPr>
        <w:jc w:val="center"/>
      </w:pPr>
      <w:r>
        <w:t xml:space="preserve">En          </w:t>
      </w:r>
      <w:r w:rsidR="00D8227D">
        <w:t xml:space="preserve"> a</w:t>
      </w:r>
      <w:r>
        <w:t xml:space="preserve">    </w:t>
      </w:r>
      <w:r w:rsidR="00D8227D">
        <w:t xml:space="preserve">de </w:t>
      </w:r>
      <w:r>
        <w:t xml:space="preserve">        </w:t>
      </w:r>
      <w:proofErr w:type="spellStart"/>
      <w:r w:rsidR="005F7410">
        <w:t>de</w:t>
      </w:r>
      <w:proofErr w:type="spellEnd"/>
      <w:r w:rsidR="005F7410">
        <w:t xml:space="preserve"> 20</w:t>
      </w:r>
    </w:p>
    <w:p w14:paraId="2FCC22AC" w14:textId="658E089E" w:rsidR="00D8227D" w:rsidRDefault="005F7410" w:rsidP="00D8227D">
      <w:r>
        <w:t xml:space="preserve">Firma del </w:t>
      </w:r>
      <w:r w:rsidR="00FA6702">
        <w:t>n</w:t>
      </w:r>
      <w:r>
        <w:t xml:space="preserve">ovio o de la novia:                                                                 </w:t>
      </w:r>
      <w:r w:rsidR="00D8227D">
        <w:t xml:space="preserve">Firma </w:t>
      </w:r>
      <w:r>
        <w:t>de la representante del grupo:</w:t>
      </w:r>
    </w:p>
    <w:p w14:paraId="455AE63E" w14:textId="77777777" w:rsidR="00D8227D" w:rsidRDefault="005F7410" w:rsidP="00D8227D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71A721B" wp14:editId="6C984335">
            <wp:simplePos x="0" y="0"/>
            <wp:positionH relativeFrom="column">
              <wp:posOffset>4295140</wp:posOffset>
            </wp:positionH>
            <wp:positionV relativeFrom="paragraph">
              <wp:posOffset>26670</wp:posOffset>
            </wp:positionV>
            <wp:extent cx="1061085" cy="457200"/>
            <wp:effectExtent l="0" t="0" r="5715" b="0"/>
            <wp:wrapSquare wrapText="bothSides"/>
            <wp:docPr id="2" name="Imagen 2" descr="C:\Users\ana\Desktop\bordon ana\sellos\ANA N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\Desktop\bordon ana\sellos\ANA NI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FB67C" w14:textId="77777777" w:rsidR="00D8227D" w:rsidRDefault="00D8227D" w:rsidP="005F7410">
      <w:pPr>
        <w:jc w:val="right"/>
      </w:pPr>
    </w:p>
    <w:p w14:paraId="66488458" w14:textId="3DDF08A1" w:rsidR="00D8227D" w:rsidRPr="00FA6702" w:rsidRDefault="00D8227D" w:rsidP="00D8227D">
      <w:pPr>
        <w:rPr>
          <w:sz w:val="21"/>
          <w:szCs w:val="21"/>
        </w:rPr>
      </w:pPr>
      <w:r w:rsidRPr="00FA6702">
        <w:rPr>
          <w:sz w:val="21"/>
          <w:szCs w:val="21"/>
        </w:rPr>
        <w:t xml:space="preserve">NOTA: Este </w:t>
      </w:r>
      <w:r w:rsidR="00FA6702" w:rsidRPr="00FA6702">
        <w:rPr>
          <w:sz w:val="21"/>
          <w:szCs w:val="21"/>
        </w:rPr>
        <w:t>acuerdo</w:t>
      </w:r>
      <w:r w:rsidRPr="00FA6702">
        <w:rPr>
          <w:sz w:val="21"/>
          <w:szCs w:val="21"/>
        </w:rPr>
        <w:t xml:space="preserve"> no tendrá ningún tipo de validez si </w:t>
      </w:r>
      <w:r w:rsidR="005F7410" w:rsidRPr="00FA6702">
        <w:rPr>
          <w:sz w:val="21"/>
          <w:szCs w:val="21"/>
        </w:rPr>
        <w:t>no se realiza el pago de la reserva.</w:t>
      </w:r>
      <w:r w:rsidR="00FA6702" w:rsidRPr="00FA6702">
        <w:rPr>
          <w:sz w:val="21"/>
          <w:szCs w:val="21"/>
        </w:rPr>
        <w:t xml:space="preserve"> Mandar este documento cumplimentado a Ana 687289750 (wasap) o al email del grupo </w:t>
      </w:r>
      <w:hyperlink r:id="rId8" w:history="1">
        <w:r w:rsidR="00FA6702" w:rsidRPr="00FA6702">
          <w:rPr>
            <w:rStyle w:val="Hipervnculo"/>
            <w:sz w:val="21"/>
            <w:szCs w:val="21"/>
          </w:rPr>
          <w:t>bodascuartetodemiel@gmail.com</w:t>
        </w:r>
      </w:hyperlink>
      <w:r w:rsidR="00FA6702" w:rsidRPr="00FA6702">
        <w:rPr>
          <w:sz w:val="21"/>
          <w:szCs w:val="21"/>
        </w:rPr>
        <w:t xml:space="preserve"> junto con el justificante bancario (o captura de pantalla) del pago de los 50€ de la reserva y así quedará reservado el servicio musical.</w:t>
      </w:r>
    </w:p>
    <w:p w14:paraId="070A00E2" w14:textId="0114D957" w:rsidR="00D8227D" w:rsidRDefault="00D8227D" w:rsidP="00D8227D">
      <w:r>
        <w:t>Para más información, duda</w:t>
      </w:r>
      <w:r w:rsidR="00FA6702">
        <w:t>s</w:t>
      </w:r>
      <w:r>
        <w:t xml:space="preserve"> o consulta</w:t>
      </w:r>
      <w:r w:rsidR="00FA6702">
        <w:t>s</w:t>
      </w:r>
      <w:r>
        <w:t>:</w:t>
      </w:r>
    </w:p>
    <w:p w14:paraId="25D09A92" w14:textId="4C68FBE7" w:rsidR="009777D1" w:rsidRPr="00FA6702" w:rsidRDefault="00FA6702" w:rsidP="00FA6702">
      <w:pPr>
        <w:spacing w:after="0" w:line="240" w:lineRule="auto"/>
        <w:rPr>
          <w:bCs/>
          <w:color w:val="7F7F7F" w:themeColor="text1" w:themeTint="80"/>
        </w:rPr>
      </w:pPr>
      <w:r w:rsidRPr="00FA6702">
        <w:rPr>
          <w:bCs/>
          <w:color w:val="7F7F7F" w:themeColor="text1" w:themeTint="80"/>
        </w:rPr>
        <w:t>Ana López Tejero</w:t>
      </w:r>
      <w:r w:rsidRPr="00FA6702">
        <w:rPr>
          <w:bCs/>
          <w:color w:val="7F7F7F" w:themeColor="text1" w:themeTint="80"/>
        </w:rPr>
        <w:t xml:space="preserve">   </w:t>
      </w:r>
      <w:r w:rsidR="009777D1" w:rsidRPr="00FA6702">
        <w:rPr>
          <w:bCs/>
          <w:color w:val="7F7F7F" w:themeColor="text1" w:themeTint="80"/>
        </w:rPr>
        <w:t xml:space="preserve">687289750   </w:t>
      </w:r>
      <w:hyperlink r:id="rId9" w:history="1">
        <w:r w:rsidRPr="00FA6702">
          <w:rPr>
            <w:rStyle w:val="Hipervnculo"/>
            <w:bCs/>
            <w:color w:val="7F7F7F" w:themeColor="text1" w:themeTint="80"/>
            <w:u w:val="none"/>
          </w:rPr>
          <w:t>bodascuartetodemiel@gmail.com</w:t>
        </w:r>
      </w:hyperlink>
    </w:p>
    <w:p w14:paraId="347EC0F5" w14:textId="77777777" w:rsidR="005F7410" w:rsidRPr="00946618" w:rsidRDefault="005F7410" w:rsidP="009777D1">
      <w:pPr>
        <w:spacing w:after="0"/>
        <w:rPr>
          <w:b/>
          <w:color w:val="365F91" w:themeColor="accent1" w:themeShade="BF"/>
        </w:rPr>
      </w:pPr>
    </w:p>
    <w:p w14:paraId="7DBD4BD2" w14:textId="77777777" w:rsidR="005F7410" w:rsidRDefault="005F7410" w:rsidP="00D8227D"/>
    <w:sectPr w:rsidR="005F7410" w:rsidSect="00D822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27D"/>
    <w:rsid w:val="004A5AD5"/>
    <w:rsid w:val="004E0B78"/>
    <w:rsid w:val="005841D6"/>
    <w:rsid w:val="005F7410"/>
    <w:rsid w:val="009407CF"/>
    <w:rsid w:val="00946618"/>
    <w:rsid w:val="009777D1"/>
    <w:rsid w:val="00D8227D"/>
    <w:rsid w:val="00E75831"/>
    <w:rsid w:val="00FA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3368C"/>
  <w15:docId w15:val="{CF634801-3F84-D04D-92E2-CEEDAC19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822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A5A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27D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D822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822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D822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4A5AD5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A5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Mencinsinresolver">
    <w:name w:val="Unresolved Mention"/>
    <w:basedOn w:val="Fuentedeprrafopredeter"/>
    <w:uiPriority w:val="99"/>
    <w:semiHidden/>
    <w:unhideWhenUsed/>
    <w:rsid w:val="00E7583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A67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ascuartetodemiel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dascuartetodemiel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viamichelin.es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mailto:bodascuartetodemiel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lópez tejero</dc:creator>
  <cp:lastModifiedBy>ana lópez tejero</cp:lastModifiedBy>
  <cp:revision>2</cp:revision>
  <dcterms:created xsi:type="dcterms:W3CDTF">2021-09-19T10:12:00Z</dcterms:created>
  <dcterms:modified xsi:type="dcterms:W3CDTF">2021-09-19T10:12:00Z</dcterms:modified>
</cp:coreProperties>
</file>